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950" w:type="dxa"/>
        <w:tblInd w:w="-7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8"/>
        <w:gridCol w:w="6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950" w:type="dxa"/>
            <w:gridSpan w:val="2"/>
            <w:shd w:val="clear" w:color="auto" w:fill="E7E6E6" w:themeFill="background2"/>
            <w:vAlign w:val="center"/>
          </w:tcPr>
          <w:p>
            <w:pPr>
              <w:rPr>
                <w:color w:val="5B9BD5" w:themeColor="accent1"/>
                <w:sz w:val="24"/>
                <w:szCs w:val="32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32"/>
                <w:szCs w:val="40"/>
                <w14:textFill>
                  <w14:solidFill>
                    <w14:schemeClr w14:val="tx1"/>
                  </w14:solidFill>
                </w14:textFill>
              </w:rPr>
              <w:t>需求说明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9950" w:type="dxa"/>
            <w:gridSpan w:val="2"/>
            <w:vAlign w:val="center"/>
          </w:tcPr>
          <w:p>
            <w:r>
              <w:rPr>
                <w:rFonts w:hint="eastAsia" w:ascii="宋体" w:hAnsi="宋体" w:eastAsia="宋体" w:cs="宋体"/>
                <w:sz w:val="24"/>
              </w:rPr>
              <w:t>1、</w:t>
            </w:r>
            <w:r>
              <w:rPr>
                <w:rFonts w:ascii="Helvetica" w:hAnsi="Helvetica" w:cs="Helvetica"/>
                <w:b/>
                <w:bCs/>
                <w:color w:val="3C4353"/>
                <w:szCs w:val="21"/>
                <w:shd w:val="clear" w:color="auto" w:fill="EFEFEF"/>
              </w:rPr>
              <w:t>角色列表 增加【复制】功能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提出人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李重娇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解决人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钱潇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上线日期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2022-8-</w:t>
            </w:r>
            <w: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3018" w:type="dxa"/>
            <w:vAlign w:val="center"/>
          </w:tcPr>
          <w:p>
            <w:r>
              <w:rPr>
                <w:rFonts w:hint="eastAsia"/>
              </w:rPr>
              <w:t>开始日期</w:t>
            </w:r>
          </w:p>
        </w:tc>
        <w:tc>
          <w:tcPr>
            <w:tcW w:w="6932" w:type="dxa"/>
            <w:vAlign w:val="center"/>
          </w:tcPr>
          <w:p>
            <w:r>
              <w:rPr>
                <w:rFonts w:hint="eastAsia"/>
              </w:rPr>
              <w:t>2022-8-</w:t>
            </w:r>
            <w: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950" w:type="dxa"/>
            <w:gridSpan w:val="2"/>
            <w:shd w:val="clear" w:color="auto" w:fill="E7E6E6" w:themeFill="background2"/>
          </w:tcPr>
          <w:p>
            <w:pPr>
              <w:tabs>
                <w:tab w:val="left" w:pos="696"/>
              </w:tabs>
              <w:jc w:val="left"/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详细设计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9" w:hRule="atLeast"/>
        </w:trPr>
        <w:tc>
          <w:tcPr>
            <w:tcW w:w="9950" w:type="dxa"/>
            <w:gridSpan w:val="2"/>
            <w:shd w:val="clear" w:color="auto" w:fill="auto"/>
          </w:tcPr>
          <w:p>
            <w:pPr>
              <w:rPr>
                <w:rFonts w:ascii="宋体" w:hAnsi="宋体" w:eastAsia="宋体" w:cs="宋体"/>
                <w:color w:val="0000FF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FF"/>
                <w:sz w:val="20"/>
                <w:szCs w:val="20"/>
              </w:rPr>
              <w:t>流程图/思维导图/内容不限表达出设计内容即可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tabs>
                <w:tab w:val="left" w:pos="696"/>
              </w:tabs>
              <w:jc w:val="left"/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pc端:</w:t>
            </w:r>
          </w:p>
          <w:p>
            <w:pPr>
              <w:ind w:firstLine="315" w:firstLineChars="1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</w:rPr>
              <w:t>角色列表页面添加【复制】按钮</w:t>
            </w:r>
            <w:r>
              <w:rPr>
                <w:rFonts w:ascii="宋体" w:hAnsi="宋体" w:eastAsia="宋体" w:cs="宋体"/>
              </w:rPr>
              <w:t>,</w:t>
            </w:r>
            <w:r>
              <w:rPr>
                <w:rFonts w:hint="eastAsia" w:ascii="宋体" w:hAnsi="宋体" w:eastAsia="宋体" w:cs="宋体"/>
              </w:rPr>
              <w:t>修改页面字段将所涉及的参数传到后台</w:t>
            </w:r>
            <w:r>
              <w:rPr>
                <w:rFonts w:hint="eastAsia" w:ascii="宋体" w:hAnsi="宋体" w:eastAsia="宋体" w:cs="宋体"/>
                <w:sz w:val="24"/>
              </w:rPr>
              <w:t>,</w:t>
            </w:r>
            <w:r>
              <w:rPr>
                <w:rFonts w:hint="eastAsia" w:ascii="宋体" w:hAnsi="宋体" w:eastAsia="宋体" w:cs="宋体"/>
              </w:rPr>
              <w:t>后台接到入参检验角色名称的唯一性，保存角色对象和所勾选的菜单</w:t>
            </w:r>
            <w:r>
              <w:rPr>
                <w:rFonts w:hint="eastAsia"/>
              </w:rPr>
              <w:t>。</w:t>
            </w:r>
            <w:r>
              <w:rPr>
                <w:rFonts w:ascii="宋体" w:hAnsi="宋体" w:eastAsia="宋体" w:cs="宋体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950" w:type="dxa"/>
            <w:gridSpan w:val="2"/>
            <w:shd w:val="clear" w:color="auto" w:fill="CFCECE" w:themeFill="background2" w:themeFillShade="E5"/>
            <w:vAlign w:val="center"/>
          </w:tcPr>
          <w:p>
            <w:pPr>
              <w:tabs>
                <w:tab w:val="left" w:pos="696"/>
              </w:tabs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设计确认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马想春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OK</w:t>
            </w:r>
            <w:r>
              <w:rPr>
                <w:rFonts w:hint="eastAsia"/>
                <w:lang w:val="en-US" w:eastAsia="zh-CN"/>
              </w:rPr>
              <w:t xml:space="preserve"> 2022-8-9 11:06:00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李重娇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018" w:type="dxa"/>
            <w:shd w:val="clear" w:color="auto" w:fill="auto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曹婷婷</w:t>
            </w:r>
          </w:p>
        </w:tc>
        <w:tc>
          <w:tcPr>
            <w:tcW w:w="6932" w:type="dxa"/>
            <w:shd w:val="clear" w:color="auto" w:fill="auto"/>
            <w:vAlign w:val="center"/>
          </w:tcPr>
          <w:p>
            <w:pPr>
              <w:tabs>
                <w:tab w:val="left" w:pos="696"/>
              </w:tabs>
            </w:pPr>
            <w:r>
              <w:rPr>
                <w:rFonts w:hint="eastAsia"/>
              </w:rPr>
              <w:t>-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0ZWNmYzk0MjA2MjRhNzMxZWExOTE2MTEyYzI2ZjEifQ=="/>
  </w:docVars>
  <w:rsids>
    <w:rsidRoot w:val="00307D23"/>
    <w:rsid w:val="000372BC"/>
    <w:rsid w:val="000401C2"/>
    <w:rsid w:val="000E351D"/>
    <w:rsid w:val="00106674"/>
    <w:rsid w:val="001B0F2F"/>
    <w:rsid w:val="001E61E0"/>
    <w:rsid w:val="002414B7"/>
    <w:rsid w:val="0026112F"/>
    <w:rsid w:val="00265656"/>
    <w:rsid w:val="002674DD"/>
    <w:rsid w:val="002E3D74"/>
    <w:rsid w:val="002F119F"/>
    <w:rsid w:val="00307D23"/>
    <w:rsid w:val="003433B3"/>
    <w:rsid w:val="00366496"/>
    <w:rsid w:val="00383C8F"/>
    <w:rsid w:val="00390AE6"/>
    <w:rsid w:val="00395FE1"/>
    <w:rsid w:val="00460C09"/>
    <w:rsid w:val="0046353A"/>
    <w:rsid w:val="00492C8E"/>
    <w:rsid w:val="00587936"/>
    <w:rsid w:val="005F76B8"/>
    <w:rsid w:val="00615200"/>
    <w:rsid w:val="006A65F9"/>
    <w:rsid w:val="006D4FB6"/>
    <w:rsid w:val="007645D2"/>
    <w:rsid w:val="00770A5A"/>
    <w:rsid w:val="007C64AE"/>
    <w:rsid w:val="007D6007"/>
    <w:rsid w:val="00805ADF"/>
    <w:rsid w:val="00886E5F"/>
    <w:rsid w:val="00910AAF"/>
    <w:rsid w:val="00963FA9"/>
    <w:rsid w:val="00993DF3"/>
    <w:rsid w:val="009C7242"/>
    <w:rsid w:val="009D3CC9"/>
    <w:rsid w:val="009D76D9"/>
    <w:rsid w:val="00A05C8E"/>
    <w:rsid w:val="00A20EF5"/>
    <w:rsid w:val="00AA2B04"/>
    <w:rsid w:val="00AB0435"/>
    <w:rsid w:val="00AE6FB1"/>
    <w:rsid w:val="00AF67F6"/>
    <w:rsid w:val="00B37D17"/>
    <w:rsid w:val="00C040D3"/>
    <w:rsid w:val="00C45DCF"/>
    <w:rsid w:val="00C8371C"/>
    <w:rsid w:val="00CA2413"/>
    <w:rsid w:val="00D112B2"/>
    <w:rsid w:val="00DB5DA5"/>
    <w:rsid w:val="00DE6CB5"/>
    <w:rsid w:val="00DF0968"/>
    <w:rsid w:val="00E0098D"/>
    <w:rsid w:val="00E34A7C"/>
    <w:rsid w:val="00E63169"/>
    <w:rsid w:val="00E85CE9"/>
    <w:rsid w:val="00EB5E18"/>
    <w:rsid w:val="00EE4CC4"/>
    <w:rsid w:val="00EF0AF6"/>
    <w:rsid w:val="00F33C12"/>
    <w:rsid w:val="00F545F7"/>
    <w:rsid w:val="00F72327"/>
    <w:rsid w:val="00F95CF4"/>
    <w:rsid w:val="01424966"/>
    <w:rsid w:val="06971509"/>
    <w:rsid w:val="06AF1067"/>
    <w:rsid w:val="06C947A0"/>
    <w:rsid w:val="08BB79E4"/>
    <w:rsid w:val="0B183F48"/>
    <w:rsid w:val="0BD7795F"/>
    <w:rsid w:val="0C917B0E"/>
    <w:rsid w:val="12F901BB"/>
    <w:rsid w:val="13693592"/>
    <w:rsid w:val="152C0D1B"/>
    <w:rsid w:val="17463BEB"/>
    <w:rsid w:val="20FD356C"/>
    <w:rsid w:val="265E4AAD"/>
    <w:rsid w:val="281843F5"/>
    <w:rsid w:val="2C3F0EDD"/>
    <w:rsid w:val="2E1A39AF"/>
    <w:rsid w:val="36CA5847"/>
    <w:rsid w:val="37076A9B"/>
    <w:rsid w:val="374E0226"/>
    <w:rsid w:val="38F60B75"/>
    <w:rsid w:val="3B4B51F1"/>
    <w:rsid w:val="3BAC6A7A"/>
    <w:rsid w:val="43503578"/>
    <w:rsid w:val="43C31F9B"/>
    <w:rsid w:val="444C3D3F"/>
    <w:rsid w:val="44D4506E"/>
    <w:rsid w:val="476D46F8"/>
    <w:rsid w:val="49137521"/>
    <w:rsid w:val="497747E8"/>
    <w:rsid w:val="4AA26236"/>
    <w:rsid w:val="4CEC60BF"/>
    <w:rsid w:val="4D135D42"/>
    <w:rsid w:val="5F8623A3"/>
    <w:rsid w:val="62EE57E5"/>
    <w:rsid w:val="65EC38DA"/>
    <w:rsid w:val="67017CB0"/>
    <w:rsid w:val="69280027"/>
    <w:rsid w:val="6949122F"/>
    <w:rsid w:val="6E272FA3"/>
    <w:rsid w:val="701D465E"/>
    <w:rsid w:val="71641052"/>
    <w:rsid w:val="71EC3636"/>
    <w:rsid w:val="7476433D"/>
    <w:rsid w:val="776E579F"/>
    <w:rsid w:val="7CA659DB"/>
    <w:rsid w:val="7D5E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link w:val="8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HTML 预设格式 字符"/>
    <w:basedOn w:val="7"/>
    <w:link w:val="4"/>
    <w:qFormat/>
    <w:uiPriority w:val="99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181</Characters>
  <Lines>1</Lines>
  <Paragraphs>1</Paragraphs>
  <TotalTime>325</TotalTime>
  <ScaleCrop>false</ScaleCrop>
  <LinksUpToDate>false</LinksUpToDate>
  <CharactersWithSpaces>185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2022-08-04T01:21:00Z</dcterms:created>
  <dc:creator>maxc</dc:creator>
  <cp:lastModifiedBy>Old ma</cp:lastModifiedBy>
  <dcterms:modified xsi:type="dcterms:W3CDTF">2022-08-09T03:06:02Z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812B20058A964433AB406DFDE486B196</vt:lpwstr>
  </property>
</Properties>
</file>